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D5" w:rsidRDefault="009D62D0" w:rsidP="009D62D0">
      <w:pPr>
        <w:rPr>
          <w:b/>
          <w:sz w:val="28"/>
          <w:szCs w:val="28"/>
        </w:rPr>
      </w:pPr>
      <w:bookmarkStart w:id="0" w:name="_GoBack"/>
      <w:bookmarkEnd w:id="0"/>
      <w:r w:rsidRPr="00925576">
        <w:rPr>
          <w:b/>
          <w:sz w:val="28"/>
          <w:szCs w:val="28"/>
        </w:rPr>
        <w:t>Vestfyns Gymnasium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64E75">
        <w:rPr>
          <w:b/>
          <w:sz w:val="28"/>
          <w:szCs w:val="28"/>
        </w:rPr>
        <w:t>10. december 2014</w:t>
      </w:r>
    </w:p>
    <w:p w:rsidR="009D62D0" w:rsidRDefault="009D62D0" w:rsidP="009D62D0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9D62D0" w:rsidRDefault="009D62D0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Dagsorden </w:t>
      </w:r>
      <w:r w:rsidRPr="00557DAF">
        <w:rPr>
          <w:b/>
          <w:sz w:val="28"/>
          <w:szCs w:val="28"/>
        </w:rPr>
        <w:t>til</w:t>
      </w:r>
      <w:r>
        <w:rPr>
          <w:b/>
          <w:sz w:val="28"/>
          <w:szCs w:val="28"/>
        </w:rPr>
        <w:t xml:space="preserve"> Bestyrelsesmøde</w:t>
      </w:r>
    </w:p>
    <w:p w:rsidR="009D62D0" w:rsidRDefault="00C107A4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mandag d. 1</w:t>
      </w:r>
      <w:r w:rsidR="009D3ED5">
        <w:rPr>
          <w:b/>
          <w:sz w:val="28"/>
          <w:szCs w:val="28"/>
        </w:rPr>
        <w:t>5</w:t>
      </w:r>
      <w:r w:rsidR="009D62D0">
        <w:rPr>
          <w:b/>
          <w:sz w:val="28"/>
          <w:szCs w:val="28"/>
        </w:rPr>
        <w:t>. december 201</w:t>
      </w:r>
      <w:r w:rsidR="009D3ED5">
        <w:rPr>
          <w:b/>
          <w:sz w:val="28"/>
          <w:szCs w:val="28"/>
        </w:rPr>
        <w:t>4</w:t>
      </w:r>
      <w:r w:rsidR="009D62D0" w:rsidRPr="0095193B">
        <w:rPr>
          <w:b/>
          <w:sz w:val="28"/>
          <w:szCs w:val="28"/>
        </w:rPr>
        <w:t xml:space="preserve"> kl. 16.00 </w:t>
      </w:r>
      <w:r w:rsidR="009D62D0" w:rsidRPr="00B4548A">
        <w:rPr>
          <w:b/>
          <w:sz w:val="28"/>
          <w:szCs w:val="28"/>
        </w:rPr>
        <w:t>-18.00</w:t>
      </w:r>
      <w:r w:rsidR="009D62D0" w:rsidRPr="000458C8">
        <w:rPr>
          <w:b/>
          <w:color w:val="FF0000"/>
          <w:sz w:val="28"/>
          <w:szCs w:val="28"/>
        </w:rPr>
        <w:t xml:space="preserve"> </w:t>
      </w:r>
      <w:r w:rsidR="009D62D0" w:rsidRPr="003E4BBA">
        <w:rPr>
          <w:b/>
          <w:color w:val="FF0000"/>
          <w:sz w:val="28"/>
          <w:szCs w:val="28"/>
        </w:rPr>
        <w:t>(med efterfølgende julefrokost</w:t>
      </w:r>
      <w:r w:rsidR="009D62D0">
        <w:rPr>
          <w:b/>
          <w:sz w:val="28"/>
          <w:szCs w:val="28"/>
        </w:rPr>
        <w:t xml:space="preserve">) </w:t>
      </w:r>
      <w:r w:rsidR="009D62D0" w:rsidRPr="0095193B">
        <w:rPr>
          <w:b/>
          <w:sz w:val="28"/>
          <w:szCs w:val="28"/>
        </w:rPr>
        <w:t xml:space="preserve">på Vestfyns Gymnasium, </w:t>
      </w:r>
      <w:r>
        <w:rPr>
          <w:b/>
          <w:sz w:val="28"/>
          <w:szCs w:val="28"/>
        </w:rPr>
        <w:t>i mødelokale 20 på 1.sal.</w:t>
      </w:r>
    </w:p>
    <w:p w:rsidR="009D62D0" w:rsidRDefault="009D3ED5" w:rsidP="009D62D0">
      <w:r w:rsidRPr="00FD669E">
        <w:rPr>
          <w:color w:val="FF0000"/>
        </w:rPr>
        <w:t>Af hensyn til kantinen bedes I straks meddele, hvis I ikke deltager i julefrokosten</w:t>
      </w:r>
      <w:r>
        <w:t>.</w:t>
      </w:r>
    </w:p>
    <w:p w:rsidR="001F2BED" w:rsidRDefault="001F2BED" w:rsidP="009D62D0"/>
    <w:p w:rsidR="009D62D0" w:rsidRDefault="009D62D0" w:rsidP="000118DF">
      <w:pPr>
        <w:pStyle w:val="Listeafsnit"/>
        <w:numPr>
          <w:ilvl w:val="0"/>
          <w:numId w:val="2"/>
        </w:numPr>
      </w:pPr>
      <w:r>
        <w:t>Underskrivelse af referat fra bestyrelsesmødet</w:t>
      </w:r>
      <w:r w:rsidR="00C107A4">
        <w:t xml:space="preserve"> d. </w:t>
      </w:r>
      <w:r w:rsidR="009D3ED5">
        <w:t>4.november</w:t>
      </w:r>
      <w:r w:rsidR="00C107A4">
        <w:t xml:space="preserve">. Der har været </w:t>
      </w:r>
      <w:r w:rsidR="009D3ED5">
        <w:t>ønske om 2 tilføjelser under vis</w:t>
      </w:r>
      <w:r w:rsidR="00DF4677">
        <w:t>i</w:t>
      </w:r>
      <w:r w:rsidR="009D3ED5">
        <w:t xml:space="preserve">onspunktet </w:t>
      </w:r>
      <w:r w:rsidR="00DF4677">
        <w:t>(</w:t>
      </w:r>
      <w:proofErr w:type="spellStart"/>
      <w:r w:rsidR="009D3ED5">
        <w:t>pkt</w:t>
      </w:r>
      <w:proofErr w:type="spellEnd"/>
      <w:r w:rsidR="009D3ED5">
        <w:t xml:space="preserve"> 4</w:t>
      </w:r>
      <w:r w:rsidR="00DF4677">
        <w:t>)</w:t>
      </w:r>
      <w:r w:rsidR="009D3ED5">
        <w:t xml:space="preserve">. Se </w:t>
      </w:r>
      <w:r w:rsidR="00DF4677">
        <w:t xml:space="preserve">det </w:t>
      </w:r>
      <w:r w:rsidR="009D3ED5">
        <w:t>vedhæftede referat</w:t>
      </w:r>
      <w:r w:rsidR="00C107A4">
        <w:t>.</w:t>
      </w:r>
    </w:p>
    <w:p w:rsidR="009D62D0" w:rsidRDefault="009D62D0" w:rsidP="009D62D0"/>
    <w:p w:rsidR="009D62D0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</w:p>
    <w:p w:rsidR="000118DF" w:rsidRPr="000118DF" w:rsidRDefault="000118DF" w:rsidP="000118DF">
      <w:pPr>
        <w:pStyle w:val="Listeafsnit"/>
        <w:rPr>
          <w:b/>
        </w:rPr>
      </w:pPr>
    </w:p>
    <w:p w:rsidR="000118DF" w:rsidRPr="007475A5" w:rsidRDefault="000118DF" w:rsidP="000118DF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 xml:space="preserve">Studieretningsvalget i 1. g. </w:t>
      </w:r>
      <w:r w:rsidR="00F01489">
        <w:t xml:space="preserve">Der bliver en klasse med bandet studieretning på 35 elever. Der etableres en 2-lærerordning til 6 fag. </w:t>
      </w:r>
      <w:r>
        <w:t>(Bilag vedlagt)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>Kapaciteten for Vestfyns Gymnasium for 2015-16 er endeligt fastsat til 7 1.g klasser.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>Kvalitets-og tilsynsstyrelsen har anmodet om dokumenter i forbindelse med brugen af resultatlønskontrakter. Materialet er indsendt pr 25/11 2014.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>Dispositionsbegrænsning for finansåret 2014 er udmeldt pr 20/11-2014. For VG beløber det sig til 9.500 kr. Det indarbejdes i årsregnskabet 2014.</w:t>
      </w:r>
    </w:p>
    <w:p w:rsidR="000118DF" w:rsidRDefault="000118DF" w:rsidP="000118DF">
      <w:pPr>
        <w:pStyle w:val="Listeafsnit"/>
        <w:numPr>
          <w:ilvl w:val="1"/>
          <w:numId w:val="1"/>
        </w:numPr>
      </w:pPr>
      <w:r>
        <w:t xml:space="preserve">Brev fra Kvalitets -og Tilsynsstyrelsen om regnskabsaflæggelsen for 2013 (d 11/11-2014): Det indskærpes bestyrelsen, at den skal forholde sig til </w:t>
      </w:r>
      <w:r w:rsidRPr="00DF4677">
        <w:rPr>
          <w:i/>
        </w:rPr>
        <w:t>alle</w:t>
      </w:r>
      <w:r>
        <w:t xml:space="preserve"> revisors evt. kritiske bemærkninger og råd.</w:t>
      </w:r>
    </w:p>
    <w:p w:rsidR="000118DF" w:rsidRPr="000118DF" w:rsidRDefault="000118DF" w:rsidP="000118DF">
      <w:pPr>
        <w:pStyle w:val="Listeafsnit"/>
        <w:ind w:left="1440"/>
        <w:rPr>
          <w:b/>
        </w:rPr>
      </w:pPr>
    </w:p>
    <w:p w:rsidR="000118DF" w:rsidRPr="00AB2786" w:rsidRDefault="000118DF" w:rsidP="000118DF">
      <w:pPr>
        <w:pStyle w:val="Listeafsnit"/>
        <w:numPr>
          <w:ilvl w:val="0"/>
          <w:numId w:val="1"/>
        </w:numPr>
        <w:rPr>
          <w:bCs/>
        </w:rPr>
      </w:pPr>
      <w:r w:rsidRPr="000118DF">
        <w:rPr>
          <w:b/>
        </w:rPr>
        <w:t xml:space="preserve">Orientering om Visions-og strategiprocessen. </w:t>
      </w:r>
      <w:proofErr w:type="spellStart"/>
      <w:r w:rsidRPr="000118DF">
        <w:rPr>
          <w:b/>
        </w:rPr>
        <w:t>Feed-back</w:t>
      </w:r>
      <w:proofErr w:type="spellEnd"/>
      <w:r w:rsidRPr="000118DF">
        <w:rPr>
          <w:b/>
        </w:rPr>
        <w:t xml:space="preserve"> fra Visionsdagen d. 4. november 2014.</w:t>
      </w:r>
      <w:r>
        <w:rPr>
          <w:b/>
        </w:rPr>
        <w:t xml:space="preserve"> </w:t>
      </w:r>
      <w:r w:rsidRPr="00AB2786">
        <w:rPr>
          <w:bCs/>
        </w:rPr>
        <w:t>Opsamling fra visionsdagen</w:t>
      </w:r>
      <w:r>
        <w:rPr>
          <w:bCs/>
        </w:rPr>
        <w:t xml:space="preserve"> med SWOT-analyse og begyndende målformuleringer</w:t>
      </w:r>
      <w:r w:rsidRPr="00AB2786">
        <w:rPr>
          <w:bCs/>
        </w:rPr>
        <w:t xml:space="preserve"> vedlagt som bilag</w:t>
      </w:r>
      <w:r w:rsidR="00F01489">
        <w:rPr>
          <w:bCs/>
        </w:rPr>
        <w:t>.</w:t>
      </w:r>
    </w:p>
    <w:p w:rsidR="00C107A4" w:rsidRPr="0070786F" w:rsidRDefault="00C107A4" w:rsidP="0070786F">
      <w:pPr>
        <w:rPr>
          <w:b/>
        </w:rPr>
      </w:pPr>
    </w:p>
    <w:p w:rsidR="009D62D0" w:rsidRPr="00C54F60" w:rsidRDefault="009D62D0" w:rsidP="009D62D0">
      <w:pPr>
        <w:pStyle w:val="Listeafsnit"/>
        <w:numPr>
          <w:ilvl w:val="0"/>
          <w:numId w:val="1"/>
        </w:numPr>
      </w:pPr>
      <w:r>
        <w:rPr>
          <w:b/>
        </w:rPr>
        <w:t xml:space="preserve">Endelig vedtagelse af </w:t>
      </w:r>
      <w:r w:rsidRPr="007475A5">
        <w:rPr>
          <w:b/>
        </w:rPr>
        <w:t>Budget for 201</w:t>
      </w:r>
      <w:r w:rsidR="0070786F">
        <w:rPr>
          <w:b/>
        </w:rPr>
        <w:t>5</w:t>
      </w:r>
      <w:r>
        <w:rPr>
          <w:b/>
        </w:rPr>
        <w:t xml:space="preserve">. </w:t>
      </w:r>
      <w:r w:rsidR="00E601D2" w:rsidRPr="00E601D2">
        <w:t xml:space="preserve">Det foreslås at forhøje lærerudgiften med 600.000 til supervision og </w:t>
      </w:r>
      <w:proofErr w:type="spellStart"/>
      <w:r w:rsidR="00E601D2" w:rsidRPr="00E601D2">
        <w:t>to-lærerordning</w:t>
      </w:r>
      <w:proofErr w:type="spellEnd"/>
      <w:r w:rsidR="00E601D2" w:rsidRPr="00E601D2">
        <w:t>.</w:t>
      </w:r>
      <w:r w:rsidR="00602067">
        <w:t xml:space="preserve"> Taxameterindtægt er taget ud af budgettet. Budgetteret overskud ender dermed på ca. 2.1 </w:t>
      </w:r>
      <w:proofErr w:type="spellStart"/>
      <w:r w:rsidR="00602067">
        <w:t>mill</w:t>
      </w:r>
      <w:proofErr w:type="spellEnd"/>
    </w:p>
    <w:p w:rsidR="009D62D0" w:rsidRDefault="00C107A4" w:rsidP="009D62D0">
      <w:pPr>
        <w:pStyle w:val="Listeafsnit"/>
      </w:pPr>
      <w:r>
        <w:t>Bilag med kommentarer vedlægges</w:t>
      </w:r>
      <w:r w:rsidR="0070786F">
        <w:t xml:space="preserve">. </w:t>
      </w:r>
    </w:p>
    <w:p w:rsidR="00716326" w:rsidRDefault="00716326" w:rsidP="00F01489"/>
    <w:p w:rsidR="004E5362" w:rsidRPr="00716326" w:rsidRDefault="00BC581C" w:rsidP="00BC581C">
      <w:pPr>
        <w:pStyle w:val="Listeafsnit"/>
        <w:numPr>
          <w:ilvl w:val="0"/>
          <w:numId w:val="1"/>
        </w:numPr>
        <w:rPr>
          <w:b/>
        </w:rPr>
      </w:pPr>
      <w:r w:rsidRPr="00716326">
        <w:rPr>
          <w:b/>
        </w:rPr>
        <w:t xml:space="preserve">Behandling og </w:t>
      </w:r>
      <w:r w:rsidR="00716326">
        <w:rPr>
          <w:b/>
        </w:rPr>
        <w:t>evt</w:t>
      </w:r>
      <w:r w:rsidR="004E046D">
        <w:rPr>
          <w:b/>
        </w:rPr>
        <w:t>.</w:t>
      </w:r>
      <w:r w:rsidR="00716326">
        <w:rPr>
          <w:b/>
        </w:rPr>
        <w:t xml:space="preserve"> </w:t>
      </w:r>
      <w:r w:rsidRPr="00716326">
        <w:rPr>
          <w:b/>
        </w:rPr>
        <w:t xml:space="preserve">vedtagelse af </w:t>
      </w:r>
      <w:r w:rsidR="004E5362" w:rsidRPr="00716326">
        <w:rPr>
          <w:b/>
        </w:rPr>
        <w:t>ligestilling</w:t>
      </w:r>
      <w:r w:rsidR="0013107A" w:rsidRPr="00716326">
        <w:rPr>
          <w:b/>
        </w:rPr>
        <w:t>spolitik på ledelsesniveau</w:t>
      </w:r>
      <w:r w:rsidR="004E5362" w:rsidRPr="00716326">
        <w:rPr>
          <w:b/>
        </w:rPr>
        <w:t xml:space="preserve"> i ungdomsuddannelserne</w:t>
      </w:r>
      <w:r w:rsidR="004E5362" w:rsidRPr="00716326">
        <w:t xml:space="preserve">. (Bilag </w:t>
      </w:r>
      <w:r w:rsidR="00716326" w:rsidRPr="00716326">
        <w:t>fra SU-mødet eftersenedes fredag d .12/12-2014)</w:t>
      </w:r>
    </w:p>
    <w:p w:rsidR="00DB7813" w:rsidRPr="00DB7813" w:rsidRDefault="00DB7813" w:rsidP="00DB7813">
      <w:pPr>
        <w:pStyle w:val="Listeafsnit"/>
      </w:pPr>
    </w:p>
    <w:p w:rsidR="009D62D0" w:rsidRDefault="00A15839" w:rsidP="009D62D0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>Orientering om årets Elev-t</w:t>
      </w:r>
      <w:r w:rsidR="009D62D0" w:rsidRPr="009C49FA">
        <w:rPr>
          <w:b/>
        </w:rPr>
        <w:t>rivselsrapport</w:t>
      </w:r>
      <w:r w:rsidR="009D62D0">
        <w:rPr>
          <w:b/>
        </w:rPr>
        <w:t>.</w:t>
      </w:r>
    </w:p>
    <w:p w:rsidR="00F01489" w:rsidRPr="00F01489" w:rsidRDefault="009D62D0" w:rsidP="009D62D0">
      <w:pPr>
        <w:pStyle w:val="Listeafsnit"/>
      </w:pPr>
      <w:r>
        <w:t xml:space="preserve">Trivselsrapporten fra elevundersøgelsen </w:t>
      </w:r>
      <w:r w:rsidR="003049DF">
        <w:t>201</w:t>
      </w:r>
      <w:r w:rsidR="00716326">
        <w:t>4</w:t>
      </w:r>
      <w:r w:rsidR="003049DF">
        <w:t xml:space="preserve"> </w:t>
      </w:r>
      <w:r>
        <w:t xml:space="preserve">foreligger nu. Svar-% </w:t>
      </w:r>
      <w:r w:rsidR="00F01489">
        <w:t xml:space="preserve">på 87% </w:t>
      </w:r>
      <w:r w:rsidR="003049DF">
        <w:t>ligger</w:t>
      </w:r>
      <w:r w:rsidR="00F01489">
        <w:t xml:space="preserve"> på samme niveau som sidste år. </w:t>
      </w:r>
      <w:r w:rsidR="00041DD7">
        <w:t xml:space="preserve">Vurderingen af </w:t>
      </w:r>
      <w:r w:rsidR="00716326">
        <w:t>”Skolen som helhed”</w:t>
      </w:r>
      <w:r w:rsidR="00041DD7">
        <w:t xml:space="preserve"> har</w:t>
      </w:r>
      <w:r w:rsidR="003049DF">
        <w:t xml:space="preserve"> </w:t>
      </w:r>
      <w:r w:rsidR="00716326">
        <w:t xml:space="preserve">den højeste score nogensinde: 8,5 (mod sidste års rekord på 8,3) Der er stigninger på </w:t>
      </w:r>
      <w:r w:rsidR="00041DD7">
        <w:t>l</w:t>
      </w:r>
      <w:r w:rsidR="00716326">
        <w:t>ærernes faglighed</w:t>
      </w:r>
      <w:r w:rsidR="00041DD7">
        <w:t>, engagement og formidling, på det sociale miljø, kontoret og på både rengøring og skolens indr</w:t>
      </w:r>
      <w:r w:rsidR="004E046D">
        <w:t>etning (Se oversigten på side 3</w:t>
      </w:r>
      <w:r w:rsidR="00041DD7">
        <w:t>)</w:t>
      </w:r>
      <w:r w:rsidR="00F01489">
        <w:t>. Opfølgning sidste år via Elevråd og PR fokuserede på feedb</w:t>
      </w:r>
      <w:r w:rsidR="00F01489">
        <w:rPr>
          <w:bCs/>
        </w:rPr>
        <w:t>ack</w:t>
      </w:r>
      <w:r w:rsidR="00E601D2">
        <w:rPr>
          <w:bCs/>
        </w:rPr>
        <w:t xml:space="preserve"> i timerne (s 6) </w:t>
      </w:r>
      <w:r w:rsidR="00F01489">
        <w:rPr>
          <w:bCs/>
        </w:rPr>
        <w:t>undervisningsevalueringsreglerne på VG</w:t>
      </w:r>
      <w:r w:rsidR="00701079">
        <w:rPr>
          <w:bCs/>
        </w:rPr>
        <w:t xml:space="preserve"> </w:t>
      </w:r>
      <w:r w:rsidR="00E601D2">
        <w:rPr>
          <w:bCs/>
        </w:rPr>
        <w:t xml:space="preserve">(s.7) </w:t>
      </w:r>
      <w:r w:rsidR="00701079">
        <w:rPr>
          <w:bCs/>
        </w:rPr>
        <w:t>og konsekvens overfor useriøse elev</w:t>
      </w:r>
      <w:r w:rsidR="00E601D2">
        <w:rPr>
          <w:bCs/>
        </w:rPr>
        <w:t>er (s 11)</w:t>
      </w:r>
    </w:p>
    <w:p w:rsidR="009D62D0" w:rsidRDefault="009D62D0" w:rsidP="009D62D0">
      <w:pPr>
        <w:pStyle w:val="Listeafsnit"/>
      </w:pPr>
      <w:r>
        <w:t xml:space="preserve">(Rapport vedlagt som </w:t>
      </w:r>
      <w:r w:rsidR="001F2BED">
        <w:t xml:space="preserve">særligt Bilag. Rapporten udleveres i </w:t>
      </w:r>
      <w:r w:rsidR="00041DD7">
        <w:t xml:space="preserve">brochureform </w:t>
      </w:r>
      <w:r w:rsidR="001F2BED">
        <w:t>på mødet</w:t>
      </w:r>
      <w:r>
        <w:t>)</w:t>
      </w:r>
    </w:p>
    <w:p w:rsidR="00A15839" w:rsidRDefault="00A15839" w:rsidP="009D62D0">
      <w:pPr>
        <w:pStyle w:val="Listeafsnit"/>
      </w:pPr>
    </w:p>
    <w:p w:rsidR="009D62D0" w:rsidRDefault="009D62D0" w:rsidP="009D62D0">
      <w:pPr>
        <w:pStyle w:val="Listeafsnit"/>
        <w:ind w:left="1080"/>
      </w:pPr>
    </w:p>
    <w:p w:rsidR="006B178D" w:rsidRPr="006B178D" w:rsidRDefault="00041DD7" w:rsidP="00A131EC">
      <w:pPr>
        <w:pStyle w:val="Listeafsnit"/>
        <w:numPr>
          <w:ilvl w:val="0"/>
          <w:numId w:val="1"/>
        </w:numPr>
        <w:rPr>
          <w:b/>
        </w:rPr>
      </w:pPr>
      <w:r w:rsidRPr="006B178D">
        <w:rPr>
          <w:b/>
        </w:rPr>
        <w:lastRenderedPageBreak/>
        <w:t xml:space="preserve">Orientering om årets Arbejdspladsvurdering (APV 2014). </w:t>
      </w:r>
      <w:r>
        <w:t>Rapporterne er netop kommet. Orientering f</w:t>
      </w:r>
      <w:r w:rsidR="00F70B81">
        <w:t xml:space="preserve">ra SU-mødet fredag d 12/12-2014. </w:t>
      </w:r>
    </w:p>
    <w:p w:rsidR="006B178D" w:rsidRPr="006B178D" w:rsidRDefault="006B178D" w:rsidP="006B178D">
      <w:pPr>
        <w:pStyle w:val="Listeafsnit"/>
        <w:rPr>
          <w:b/>
        </w:rPr>
      </w:pPr>
      <w:r>
        <w:rPr>
          <w:b/>
        </w:rPr>
        <w:t>Procedure:</w:t>
      </w:r>
      <w:r>
        <w:t xml:space="preserve"> </w:t>
      </w:r>
      <w:r w:rsidR="00405D3E">
        <w:t xml:space="preserve">Efter den obligatoriske </w:t>
      </w:r>
      <w:proofErr w:type="spellStart"/>
      <w:r w:rsidR="00405D3E">
        <w:t>Falckstyrede</w:t>
      </w:r>
      <w:proofErr w:type="spellEnd"/>
      <w:r w:rsidR="00405D3E">
        <w:t xml:space="preserve"> rapport er analyseret</w:t>
      </w:r>
      <w:r>
        <w:t>,</w:t>
      </w:r>
      <w:r w:rsidR="00405D3E">
        <w:t xml:space="preserve"> laves en yderligere fokuseret spørgeskemaundersøgelse på </w:t>
      </w:r>
      <w:proofErr w:type="spellStart"/>
      <w:r w:rsidR="00405D3E">
        <w:t>Lectio</w:t>
      </w:r>
      <w:proofErr w:type="spellEnd"/>
      <w:r w:rsidR="00405D3E">
        <w:t>. Sidste gang i 2011 fokuserede vi på stressfaktorer, diverse fys</w:t>
      </w:r>
      <w:r>
        <w:t>is</w:t>
      </w:r>
      <w:r w:rsidR="00405D3E">
        <w:t xml:space="preserve">ke forhold og PR-mødernes struktur. Vi satte kollegialt ansvar og åbenhed overfor </w:t>
      </w:r>
      <w:r>
        <w:t>stresstemaet</w:t>
      </w:r>
      <w:r w:rsidR="00405D3E">
        <w:t xml:space="preserve"> på dagsordenen, lavede </w:t>
      </w:r>
      <w:proofErr w:type="spellStart"/>
      <w:r w:rsidR="00405D3E">
        <w:t>mindfullness</w:t>
      </w:r>
      <w:proofErr w:type="spellEnd"/>
      <w:r w:rsidR="00405D3E">
        <w:t xml:space="preserve">-kursus i 2 omgange, indførte massageordning og lagde ønske om fitnessrum ind i byggeplanerne. Ønsker om det fysiske arbejdsmiljø sendte vi videre til byggeprocessen. PR </w:t>
      </w:r>
      <w:r>
        <w:t>har præciseret sin dagsordensstruktur og fastholdt op til 8 møder á 1 timer pr år</w:t>
      </w:r>
    </w:p>
    <w:p w:rsidR="006B178D" w:rsidRDefault="006B178D" w:rsidP="006B178D">
      <w:pPr>
        <w:pStyle w:val="Listeafsnit"/>
        <w:rPr>
          <w:b/>
        </w:rPr>
      </w:pPr>
    </w:p>
    <w:p w:rsidR="00AB2786" w:rsidRPr="006B178D" w:rsidRDefault="00041DD7" w:rsidP="00A131EC">
      <w:pPr>
        <w:pStyle w:val="Listeafsnit"/>
        <w:numPr>
          <w:ilvl w:val="0"/>
          <w:numId w:val="1"/>
        </w:numPr>
        <w:rPr>
          <w:b/>
        </w:rPr>
      </w:pPr>
      <w:r w:rsidRPr="006B178D">
        <w:rPr>
          <w:b/>
        </w:rPr>
        <w:t>E</w:t>
      </w:r>
      <w:r w:rsidR="003049DF" w:rsidRPr="006B178D">
        <w:rPr>
          <w:b/>
        </w:rPr>
        <w:t>vt</w:t>
      </w:r>
      <w:r w:rsidR="00AB2786" w:rsidRPr="006B178D">
        <w:rPr>
          <w:b/>
        </w:rPr>
        <w:t xml:space="preserve">. </w:t>
      </w:r>
      <w:r w:rsidR="00AB2786">
        <w:t>Orientering om regeringens oplæg til gymnasiejustering. (Gymnasier til Fremtiden)</w:t>
      </w:r>
    </w:p>
    <w:p w:rsidR="009D62D0" w:rsidRDefault="009D62D0" w:rsidP="009D62D0">
      <w:pPr>
        <w:pStyle w:val="Listeafsnit"/>
      </w:pPr>
    </w:p>
    <w:p w:rsidR="009D62D0" w:rsidRDefault="009D62D0" w:rsidP="009D62D0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 w:rsidR="00C7499F">
        <w:rPr>
          <w:b/>
        </w:rPr>
        <w:t>:</w:t>
      </w:r>
      <w:r>
        <w:t xml:space="preserve"> </w:t>
      </w:r>
      <w:r w:rsidR="00DF4677">
        <w:t>onsd</w:t>
      </w:r>
      <w:r w:rsidR="00C7499F">
        <w:t>ag d</w:t>
      </w:r>
      <w:r w:rsidR="00BB4195">
        <w:t xml:space="preserve"> 2</w:t>
      </w:r>
      <w:r w:rsidR="00DF4677">
        <w:t>1</w:t>
      </w:r>
      <w:r w:rsidR="00C7499F">
        <w:t>. januar 201</w:t>
      </w:r>
      <w:r w:rsidR="00DF4677">
        <w:t>5</w:t>
      </w:r>
      <w:r w:rsidR="00C7499F">
        <w:t xml:space="preserve"> </w:t>
      </w:r>
    </w:p>
    <w:p w:rsidR="00FD669E" w:rsidRDefault="00FD669E" w:rsidP="009D62D0"/>
    <w:p w:rsidR="00871A1B" w:rsidRDefault="00BB4195" w:rsidP="00FD669E">
      <w:pPr>
        <w:rPr>
          <w:color w:val="FF0000"/>
        </w:rPr>
      </w:pPr>
      <w:r w:rsidRPr="00FD669E">
        <w:rPr>
          <w:color w:val="FF0000"/>
        </w:rPr>
        <w:t>Herefter julefrokost</w:t>
      </w:r>
      <w:r w:rsidR="004E5362" w:rsidRPr="00FD669E">
        <w:rPr>
          <w:color w:val="FF0000"/>
        </w:rPr>
        <w:t xml:space="preserve"> til </w:t>
      </w:r>
      <w:proofErr w:type="spellStart"/>
      <w:r w:rsidR="004E5362" w:rsidRPr="00FD669E">
        <w:rPr>
          <w:color w:val="FF0000"/>
        </w:rPr>
        <w:t>ca</w:t>
      </w:r>
      <w:proofErr w:type="spellEnd"/>
      <w:r w:rsidR="004E5362" w:rsidRPr="00FD669E">
        <w:rPr>
          <w:color w:val="FF0000"/>
        </w:rPr>
        <w:t xml:space="preserve"> kl 19.00</w:t>
      </w:r>
      <w:r w:rsidR="00FD669E">
        <w:rPr>
          <w:color w:val="FF0000"/>
        </w:rPr>
        <w:t>.</w:t>
      </w:r>
    </w:p>
    <w:p w:rsidR="00A15839" w:rsidRDefault="00A15839" w:rsidP="00FD669E">
      <w:pPr>
        <w:rPr>
          <w:color w:val="FF0000"/>
        </w:rPr>
      </w:pPr>
    </w:p>
    <w:p w:rsidR="00A15839" w:rsidRDefault="00A15839" w:rsidP="00FD669E">
      <w:pPr>
        <w:rPr>
          <w:color w:val="FF0000"/>
        </w:rPr>
      </w:pPr>
    </w:p>
    <w:p w:rsidR="00A15839" w:rsidRDefault="00A15839" w:rsidP="00FD669E">
      <w:pPr>
        <w:rPr>
          <w:color w:val="FF0000"/>
        </w:rPr>
      </w:pPr>
    </w:p>
    <w:p w:rsidR="00A15839" w:rsidRDefault="00A15839" w:rsidP="00FD669E">
      <w:pPr>
        <w:rPr>
          <w:color w:val="FF0000"/>
        </w:rPr>
      </w:pPr>
    </w:p>
    <w:p w:rsidR="00A15839" w:rsidRPr="00871A1B" w:rsidRDefault="00A15839" w:rsidP="00FD669E">
      <w:pPr>
        <w:rPr>
          <w:b/>
        </w:rPr>
      </w:pPr>
    </w:p>
    <w:sectPr w:rsidR="00A15839" w:rsidRPr="00871A1B" w:rsidSect="002C66C0">
      <w:pgSz w:w="11906" w:h="16838"/>
      <w:pgMar w:top="127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3D1CE93E"/>
    <w:lvl w:ilvl="0" w:tplc="945896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A64781"/>
    <w:multiLevelType w:val="hybridMultilevel"/>
    <w:tmpl w:val="7486B8E6"/>
    <w:lvl w:ilvl="0" w:tplc="08F4E1D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0"/>
    <w:rsid w:val="000118DF"/>
    <w:rsid w:val="00013302"/>
    <w:rsid w:val="00026A13"/>
    <w:rsid w:val="00040EE8"/>
    <w:rsid w:val="00041DD7"/>
    <w:rsid w:val="0004210E"/>
    <w:rsid w:val="00046ACE"/>
    <w:rsid w:val="0006378A"/>
    <w:rsid w:val="0006775D"/>
    <w:rsid w:val="00075111"/>
    <w:rsid w:val="0008042C"/>
    <w:rsid w:val="00094993"/>
    <w:rsid w:val="00096C5B"/>
    <w:rsid w:val="000A04ED"/>
    <w:rsid w:val="000C0683"/>
    <w:rsid w:val="00116D90"/>
    <w:rsid w:val="0013107A"/>
    <w:rsid w:val="00133F4A"/>
    <w:rsid w:val="001544E3"/>
    <w:rsid w:val="001670D0"/>
    <w:rsid w:val="00175513"/>
    <w:rsid w:val="0018363E"/>
    <w:rsid w:val="0018463B"/>
    <w:rsid w:val="001917D1"/>
    <w:rsid w:val="00194EC1"/>
    <w:rsid w:val="0019570A"/>
    <w:rsid w:val="001A00AD"/>
    <w:rsid w:val="001B4445"/>
    <w:rsid w:val="001D7724"/>
    <w:rsid w:val="001D7D74"/>
    <w:rsid w:val="001E6F4A"/>
    <w:rsid w:val="001F2BED"/>
    <w:rsid w:val="00216A3D"/>
    <w:rsid w:val="00221154"/>
    <w:rsid w:val="002248EA"/>
    <w:rsid w:val="00230997"/>
    <w:rsid w:val="0023773F"/>
    <w:rsid w:val="00240F01"/>
    <w:rsid w:val="00241976"/>
    <w:rsid w:val="00242613"/>
    <w:rsid w:val="0024409B"/>
    <w:rsid w:val="00252521"/>
    <w:rsid w:val="00264E75"/>
    <w:rsid w:val="00275D4B"/>
    <w:rsid w:val="00277D73"/>
    <w:rsid w:val="002B2D09"/>
    <w:rsid w:val="002B5DE5"/>
    <w:rsid w:val="002C0C7F"/>
    <w:rsid w:val="002C16AF"/>
    <w:rsid w:val="002C66C0"/>
    <w:rsid w:val="002D2E8D"/>
    <w:rsid w:val="002E3707"/>
    <w:rsid w:val="002F03EB"/>
    <w:rsid w:val="003049DF"/>
    <w:rsid w:val="00344383"/>
    <w:rsid w:val="00345EC0"/>
    <w:rsid w:val="00351182"/>
    <w:rsid w:val="00356406"/>
    <w:rsid w:val="00364E4B"/>
    <w:rsid w:val="0036561F"/>
    <w:rsid w:val="003A07BA"/>
    <w:rsid w:val="003A4E2E"/>
    <w:rsid w:val="003A74C6"/>
    <w:rsid w:val="003B2990"/>
    <w:rsid w:val="003B43AF"/>
    <w:rsid w:val="003B760F"/>
    <w:rsid w:val="003C6CE4"/>
    <w:rsid w:val="003F2FC5"/>
    <w:rsid w:val="003F5ED1"/>
    <w:rsid w:val="0040509B"/>
    <w:rsid w:val="00405D3E"/>
    <w:rsid w:val="00417412"/>
    <w:rsid w:val="00425CD7"/>
    <w:rsid w:val="004264D3"/>
    <w:rsid w:val="00477D9A"/>
    <w:rsid w:val="004822F4"/>
    <w:rsid w:val="004943AF"/>
    <w:rsid w:val="00494C0C"/>
    <w:rsid w:val="00495857"/>
    <w:rsid w:val="004A497F"/>
    <w:rsid w:val="004C5265"/>
    <w:rsid w:val="004C6E9A"/>
    <w:rsid w:val="004D0C4D"/>
    <w:rsid w:val="004D2B1C"/>
    <w:rsid w:val="004D7354"/>
    <w:rsid w:val="004E046D"/>
    <w:rsid w:val="004E0B9C"/>
    <w:rsid w:val="004E5362"/>
    <w:rsid w:val="004E6A22"/>
    <w:rsid w:val="004E7BC3"/>
    <w:rsid w:val="004F4CF2"/>
    <w:rsid w:val="005107AD"/>
    <w:rsid w:val="00520A9C"/>
    <w:rsid w:val="00521126"/>
    <w:rsid w:val="005305BE"/>
    <w:rsid w:val="005326A7"/>
    <w:rsid w:val="00570F8A"/>
    <w:rsid w:val="00574631"/>
    <w:rsid w:val="00585C4D"/>
    <w:rsid w:val="00586A1D"/>
    <w:rsid w:val="00594CC2"/>
    <w:rsid w:val="005A3C6C"/>
    <w:rsid w:val="005A3E3D"/>
    <w:rsid w:val="005C684A"/>
    <w:rsid w:val="005E0636"/>
    <w:rsid w:val="005E7B2E"/>
    <w:rsid w:val="005F01E7"/>
    <w:rsid w:val="005F1D75"/>
    <w:rsid w:val="005F3AD1"/>
    <w:rsid w:val="005F473A"/>
    <w:rsid w:val="005F6744"/>
    <w:rsid w:val="00602067"/>
    <w:rsid w:val="006046B3"/>
    <w:rsid w:val="00621C95"/>
    <w:rsid w:val="006421F7"/>
    <w:rsid w:val="00647034"/>
    <w:rsid w:val="006544BB"/>
    <w:rsid w:val="00660C7B"/>
    <w:rsid w:val="00670B83"/>
    <w:rsid w:val="00672023"/>
    <w:rsid w:val="00672166"/>
    <w:rsid w:val="00672690"/>
    <w:rsid w:val="00681046"/>
    <w:rsid w:val="00695194"/>
    <w:rsid w:val="006B178D"/>
    <w:rsid w:val="006B405F"/>
    <w:rsid w:val="006B6206"/>
    <w:rsid w:val="006C02B2"/>
    <w:rsid w:val="006C31B7"/>
    <w:rsid w:val="006D2197"/>
    <w:rsid w:val="006E2747"/>
    <w:rsid w:val="00701079"/>
    <w:rsid w:val="0070786F"/>
    <w:rsid w:val="00713144"/>
    <w:rsid w:val="00716326"/>
    <w:rsid w:val="00725D84"/>
    <w:rsid w:val="00730BB9"/>
    <w:rsid w:val="0073363A"/>
    <w:rsid w:val="00752F9E"/>
    <w:rsid w:val="00753290"/>
    <w:rsid w:val="00757A84"/>
    <w:rsid w:val="00762BA0"/>
    <w:rsid w:val="007701FF"/>
    <w:rsid w:val="00771429"/>
    <w:rsid w:val="007817D2"/>
    <w:rsid w:val="0078222B"/>
    <w:rsid w:val="00793000"/>
    <w:rsid w:val="007A5C58"/>
    <w:rsid w:val="007B4BC3"/>
    <w:rsid w:val="007C0ADB"/>
    <w:rsid w:val="007C4E43"/>
    <w:rsid w:val="007D143D"/>
    <w:rsid w:val="007F66CF"/>
    <w:rsid w:val="00800C3B"/>
    <w:rsid w:val="0081191D"/>
    <w:rsid w:val="008224FE"/>
    <w:rsid w:val="00830A02"/>
    <w:rsid w:val="00865F48"/>
    <w:rsid w:val="00871A1B"/>
    <w:rsid w:val="0087726F"/>
    <w:rsid w:val="008818E8"/>
    <w:rsid w:val="00887D14"/>
    <w:rsid w:val="008C3562"/>
    <w:rsid w:val="008D043A"/>
    <w:rsid w:val="008D4DE8"/>
    <w:rsid w:val="008E40CB"/>
    <w:rsid w:val="008E5C47"/>
    <w:rsid w:val="008E7762"/>
    <w:rsid w:val="0090196C"/>
    <w:rsid w:val="00904DEF"/>
    <w:rsid w:val="00921551"/>
    <w:rsid w:val="0092780C"/>
    <w:rsid w:val="009338B6"/>
    <w:rsid w:val="00933B5F"/>
    <w:rsid w:val="00943AE7"/>
    <w:rsid w:val="0094422B"/>
    <w:rsid w:val="00955E52"/>
    <w:rsid w:val="0095631D"/>
    <w:rsid w:val="0096570B"/>
    <w:rsid w:val="009704EE"/>
    <w:rsid w:val="00991E1D"/>
    <w:rsid w:val="009A139B"/>
    <w:rsid w:val="009A2548"/>
    <w:rsid w:val="009B1D74"/>
    <w:rsid w:val="009C36CA"/>
    <w:rsid w:val="009C724B"/>
    <w:rsid w:val="009D1AB9"/>
    <w:rsid w:val="009D3664"/>
    <w:rsid w:val="009D3ED5"/>
    <w:rsid w:val="009D62D0"/>
    <w:rsid w:val="009F10E1"/>
    <w:rsid w:val="00A03ECD"/>
    <w:rsid w:val="00A07167"/>
    <w:rsid w:val="00A15839"/>
    <w:rsid w:val="00A15C30"/>
    <w:rsid w:val="00A16C36"/>
    <w:rsid w:val="00A311B3"/>
    <w:rsid w:val="00A63FB1"/>
    <w:rsid w:val="00A673F5"/>
    <w:rsid w:val="00A75C94"/>
    <w:rsid w:val="00A905A6"/>
    <w:rsid w:val="00A943FE"/>
    <w:rsid w:val="00AA02A0"/>
    <w:rsid w:val="00AB2786"/>
    <w:rsid w:val="00AC0676"/>
    <w:rsid w:val="00AC2E8F"/>
    <w:rsid w:val="00AD2D99"/>
    <w:rsid w:val="00AE57CB"/>
    <w:rsid w:val="00AF27AE"/>
    <w:rsid w:val="00AF495D"/>
    <w:rsid w:val="00AF7322"/>
    <w:rsid w:val="00B0625F"/>
    <w:rsid w:val="00B13E9D"/>
    <w:rsid w:val="00B209AB"/>
    <w:rsid w:val="00B21DE8"/>
    <w:rsid w:val="00B22050"/>
    <w:rsid w:val="00B3653A"/>
    <w:rsid w:val="00B45094"/>
    <w:rsid w:val="00B570F7"/>
    <w:rsid w:val="00B61E8D"/>
    <w:rsid w:val="00B81C9E"/>
    <w:rsid w:val="00B94450"/>
    <w:rsid w:val="00BA5CDC"/>
    <w:rsid w:val="00BB4195"/>
    <w:rsid w:val="00BC487E"/>
    <w:rsid w:val="00BC581C"/>
    <w:rsid w:val="00BD0896"/>
    <w:rsid w:val="00BE1EDE"/>
    <w:rsid w:val="00BF2600"/>
    <w:rsid w:val="00BF4233"/>
    <w:rsid w:val="00C053AB"/>
    <w:rsid w:val="00C05465"/>
    <w:rsid w:val="00C107A4"/>
    <w:rsid w:val="00C10956"/>
    <w:rsid w:val="00C15FC8"/>
    <w:rsid w:val="00C219DB"/>
    <w:rsid w:val="00C36340"/>
    <w:rsid w:val="00C42742"/>
    <w:rsid w:val="00C50459"/>
    <w:rsid w:val="00C70832"/>
    <w:rsid w:val="00C724E3"/>
    <w:rsid w:val="00C732DC"/>
    <w:rsid w:val="00C7499F"/>
    <w:rsid w:val="00C908EB"/>
    <w:rsid w:val="00C91406"/>
    <w:rsid w:val="00C9320B"/>
    <w:rsid w:val="00CA5951"/>
    <w:rsid w:val="00CB0C2D"/>
    <w:rsid w:val="00CB43E7"/>
    <w:rsid w:val="00CC7659"/>
    <w:rsid w:val="00CD0AF5"/>
    <w:rsid w:val="00CD39CB"/>
    <w:rsid w:val="00CD5FE9"/>
    <w:rsid w:val="00CE4747"/>
    <w:rsid w:val="00D04EAF"/>
    <w:rsid w:val="00D053FC"/>
    <w:rsid w:val="00D06D1A"/>
    <w:rsid w:val="00D1576F"/>
    <w:rsid w:val="00D15965"/>
    <w:rsid w:val="00D25878"/>
    <w:rsid w:val="00D549B9"/>
    <w:rsid w:val="00D65128"/>
    <w:rsid w:val="00D67EBC"/>
    <w:rsid w:val="00D67F14"/>
    <w:rsid w:val="00D83B7E"/>
    <w:rsid w:val="00D85296"/>
    <w:rsid w:val="00DA0E6A"/>
    <w:rsid w:val="00DB2D42"/>
    <w:rsid w:val="00DB7813"/>
    <w:rsid w:val="00DC4FC9"/>
    <w:rsid w:val="00DF4346"/>
    <w:rsid w:val="00DF4677"/>
    <w:rsid w:val="00DF7E57"/>
    <w:rsid w:val="00E16931"/>
    <w:rsid w:val="00E2387D"/>
    <w:rsid w:val="00E36E35"/>
    <w:rsid w:val="00E47213"/>
    <w:rsid w:val="00E601D2"/>
    <w:rsid w:val="00E679AA"/>
    <w:rsid w:val="00E95BB2"/>
    <w:rsid w:val="00EB18EB"/>
    <w:rsid w:val="00EB5B7A"/>
    <w:rsid w:val="00EB795D"/>
    <w:rsid w:val="00EC674C"/>
    <w:rsid w:val="00EE3E4D"/>
    <w:rsid w:val="00EF1514"/>
    <w:rsid w:val="00EF387D"/>
    <w:rsid w:val="00F00973"/>
    <w:rsid w:val="00F01489"/>
    <w:rsid w:val="00F01BB1"/>
    <w:rsid w:val="00F045C1"/>
    <w:rsid w:val="00F04D34"/>
    <w:rsid w:val="00F05FA3"/>
    <w:rsid w:val="00F07FDF"/>
    <w:rsid w:val="00F15683"/>
    <w:rsid w:val="00F2645C"/>
    <w:rsid w:val="00F36B80"/>
    <w:rsid w:val="00F415E3"/>
    <w:rsid w:val="00F4467E"/>
    <w:rsid w:val="00F47FF5"/>
    <w:rsid w:val="00F50A74"/>
    <w:rsid w:val="00F50CBD"/>
    <w:rsid w:val="00F56ABC"/>
    <w:rsid w:val="00F70B81"/>
    <w:rsid w:val="00F81A41"/>
    <w:rsid w:val="00F97F18"/>
    <w:rsid w:val="00FA5577"/>
    <w:rsid w:val="00FB538D"/>
    <w:rsid w:val="00FC1E0A"/>
    <w:rsid w:val="00FD03F3"/>
    <w:rsid w:val="00FD669E"/>
    <w:rsid w:val="00FE2C13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B419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B4195"/>
    <w:rPr>
      <w:rFonts w:ascii="Tahoma" w:eastAsia="Times New Roman" w:hAnsi="Tahoma" w:cs="Tahoma"/>
      <w:sz w:val="16"/>
      <w:szCs w:val="1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vegycaiv</dc:creator>
  <cp:lastModifiedBy>Vivi Rejnhold Sørensen</cp:lastModifiedBy>
  <cp:revision>2</cp:revision>
  <cp:lastPrinted>2014-12-10T15:49:00Z</cp:lastPrinted>
  <dcterms:created xsi:type="dcterms:W3CDTF">2015-01-26T12:05:00Z</dcterms:created>
  <dcterms:modified xsi:type="dcterms:W3CDTF">2015-01-26T12:05:00Z</dcterms:modified>
</cp:coreProperties>
</file>